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6A6C7" w14:textId="21612408" w:rsidR="00911278" w:rsidRPr="00B62AB3" w:rsidRDefault="00B62AB3" w:rsidP="00B62AB3">
      <w:pPr>
        <w:jc w:val="center"/>
        <w:rPr>
          <w:b/>
          <w:bCs/>
          <w:sz w:val="36"/>
          <w:szCs w:val="36"/>
        </w:rPr>
      </w:pPr>
      <w:r w:rsidRPr="00B62AB3">
        <w:rPr>
          <w:b/>
          <w:bCs/>
          <w:sz w:val="36"/>
          <w:szCs w:val="36"/>
        </w:rPr>
        <w:t>Aide à la planification</w:t>
      </w:r>
      <w:r w:rsidR="00911278" w:rsidRPr="00B62AB3">
        <w:rPr>
          <w:b/>
          <w:bCs/>
          <w:sz w:val="36"/>
          <w:szCs w:val="36"/>
        </w:rPr>
        <w:t xml:space="preserve"> de votre projet d’implantation</w:t>
      </w:r>
    </w:p>
    <w:p w14:paraId="6C29C79C" w14:textId="0D776066" w:rsidR="00911278" w:rsidRDefault="00911278" w:rsidP="00B62AB3">
      <w:pPr>
        <w:jc w:val="center"/>
      </w:pPr>
      <w:r>
        <w:t xml:space="preserve">Ce document </w:t>
      </w:r>
      <w:r w:rsidR="00B62AB3">
        <w:t>a</w:t>
      </w:r>
      <w:r>
        <w:t xml:space="preserve"> pour but </w:t>
      </w:r>
      <w:r w:rsidR="00B62AB3">
        <w:t>de vous aider à préparer votre projet d’implantation.</w:t>
      </w:r>
    </w:p>
    <w:p w14:paraId="19DB8FEE" w14:textId="77777777" w:rsidR="00911278" w:rsidRDefault="00911278" w:rsidP="00911278">
      <w:pPr>
        <w:pStyle w:val="Titre1"/>
        <w:numPr>
          <w:ilvl w:val="0"/>
          <w:numId w:val="4"/>
        </w:numPr>
      </w:pPr>
      <w:r>
        <w:t xml:space="preserve">Rédigez une introduction : </w:t>
      </w:r>
    </w:p>
    <w:p w14:paraId="172D5270" w14:textId="77777777" w:rsidR="00911278" w:rsidRDefault="00911278" w:rsidP="00911278">
      <w:pPr>
        <w:pStyle w:val="Paragraphedeliste"/>
        <w:numPr>
          <w:ilvl w:val="0"/>
          <w:numId w:val="1"/>
        </w:numPr>
      </w:pPr>
      <w:r>
        <w:t xml:space="preserve">Commencez par une accroche convaincante qui attire l’attention du lecteur. </w:t>
      </w:r>
    </w:p>
    <w:p w14:paraId="40C05646" w14:textId="6EF80E77" w:rsidR="00911278" w:rsidRDefault="00911278" w:rsidP="00911278">
      <w:pPr>
        <w:pStyle w:val="Paragraphedeliste"/>
        <w:numPr>
          <w:ilvl w:val="0"/>
          <w:numId w:val="1"/>
        </w:numPr>
      </w:pPr>
      <w:r>
        <w:t>Parlez de votre vision le plus simplement possible. El</w:t>
      </w:r>
      <w:r w:rsidR="00B62AB3">
        <w:t>l</w:t>
      </w:r>
      <w:r>
        <w:t xml:space="preserve">e devra contenir votre appel et aborder les points suivants : </w:t>
      </w:r>
    </w:p>
    <w:p w14:paraId="3D4FE2AB" w14:textId="77777777" w:rsidR="00B62AB3" w:rsidRDefault="00B62AB3" w:rsidP="00B62AB3">
      <w:pPr>
        <w:pStyle w:val="Paragraphedeliste"/>
      </w:pPr>
    </w:p>
    <w:p w14:paraId="2DBA8F20" w14:textId="77777777" w:rsidR="00911278" w:rsidRDefault="00911278" w:rsidP="00911278">
      <w:pPr>
        <w:pStyle w:val="Paragraphedeliste"/>
        <w:numPr>
          <w:ilvl w:val="1"/>
          <w:numId w:val="1"/>
        </w:numPr>
      </w:pPr>
      <w:r>
        <w:t>Besoins et opportunités de votre ville</w:t>
      </w:r>
    </w:p>
    <w:p w14:paraId="69119457" w14:textId="77777777" w:rsidR="00911278" w:rsidRDefault="00911278" w:rsidP="00911278">
      <w:pPr>
        <w:pStyle w:val="Paragraphedeliste"/>
        <w:numPr>
          <w:ilvl w:val="1"/>
          <w:numId w:val="1"/>
        </w:numPr>
      </w:pPr>
      <w:r>
        <w:t>Le potentiel collectif de votre équipe</w:t>
      </w:r>
    </w:p>
    <w:p w14:paraId="6274C603" w14:textId="3CB78247" w:rsidR="00911278" w:rsidRDefault="00911278" w:rsidP="00911278">
      <w:pPr>
        <w:pStyle w:val="Paragraphedeliste"/>
        <w:numPr>
          <w:ilvl w:val="1"/>
          <w:numId w:val="1"/>
        </w:numPr>
      </w:pPr>
      <w:r>
        <w:t>Vos passions en tant que leader</w:t>
      </w:r>
    </w:p>
    <w:p w14:paraId="670DB48F" w14:textId="77777777" w:rsidR="00B62AB3" w:rsidRDefault="00B62AB3" w:rsidP="00B62AB3">
      <w:pPr>
        <w:pStyle w:val="Paragraphedeliste"/>
        <w:ind w:left="1440"/>
      </w:pPr>
    </w:p>
    <w:p w14:paraId="34DD5D52" w14:textId="3F356535" w:rsidR="00911278" w:rsidRDefault="00911278" w:rsidP="00911278">
      <w:pPr>
        <w:pStyle w:val="Paragraphedeliste"/>
        <w:numPr>
          <w:ilvl w:val="0"/>
          <w:numId w:val="1"/>
        </w:numPr>
      </w:pPr>
      <w:r>
        <w:t>Ajoute</w:t>
      </w:r>
      <w:r w:rsidR="00CC4494">
        <w:t>z</w:t>
      </w:r>
      <w:r>
        <w:t xml:space="preserve"> une courte biographie :</w:t>
      </w:r>
    </w:p>
    <w:p w14:paraId="58871F51" w14:textId="1960137A" w:rsidR="00911278" w:rsidRDefault="00911278" w:rsidP="00B62AB3">
      <w:pPr>
        <w:pStyle w:val="Paragraphedeliste"/>
        <w:numPr>
          <w:ilvl w:val="1"/>
          <w:numId w:val="1"/>
        </w:numPr>
      </w:pPr>
      <w:r>
        <w:t>Racontez votre histoire, les rêves que Dieu a mis sur votre cœur et ce que vous espérez que Dieu fasse à travers cette église</w:t>
      </w:r>
    </w:p>
    <w:p w14:paraId="52C9535F" w14:textId="77777777" w:rsidR="00911278" w:rsidRDefault="00911278" w:rsidP="00911278">
      <w:pPr>
        <w:pStyle w:val="Titre1"/>
        <w:numPr>
          <w:ilvl w:val="0"/>
          <w:numId w:val="4"/>
        </w:numPr>
      </w:pPr>
      <w:r>
        <w:t xml:space="preserve">Le lieu </w:t>
      </w:r>
    </w:p>
    <w:p w14:paraId="10905867" w14:textId="77777777" w:rsidR="00911278" w:rsidRDefault="00911278" w:rsidP="00E419F5">
      <w:pPr>
        <w:pStyle w:val="Paragraphedeliste"/>
        <w:numPr>
          <w:ilvl w:val="0"/>
          <w:numId w:val="5"/>
        </w:numPr>
      </w:pPr>
      <w:r>
        <w:t xml:space="preserve">Décrivez l’endroit et le type de population qui se trouve sur votre lieu d’implantation et comment votre église va spécifiquement avoir un impact sur eux. </w:t>
      </w:r>
    </w:p>
    <w:p w14:paraId="0C9C28AF" w14:textId="19AB152D" w:rsidR="00911278" w:rsidRDefault="00911278" w:rsidP="00E419F5">
      <w:pPr>
        <w:pStyle w:val="Paragraphedeliste"/>
        <w:numPr>
          <w:ilvl w:val="0"/>
          <w:numId w:val="5"/>
        </w:numPr>
      </w:pPr>
      <w:r>
        <w:t>Ajoute</w:t>
      </w:r>
      <w:r w:rsidR="00B62AB3">
        <w:t>z</w:t>
      </w:r>
      <w:r>
        <w:t xml:space="preserve"> des informations démographiques pertinentes</w:t>
      </w:r>
    </w:p>
    <w:p w14:paraId="52AE9029" w14:textId="1F8C70BE" w:rsidR="00E419F5" w:rsidRPr="00911278" w:rsidRDefault="00E419F5" w:rsidP="00E419F5">
      <w:pPr>
        <w:pStyle w:val="Paragraphedeliste"/>
        <w:numPr>
          <w:ilvl w:val="0"/>
          <w:numId w:val="5"/>
        </w:numPr>
      </w:pPr>
      <w:r>
        <w:t xml:space="preserve">Démontrez à partir de vos données la pertinence de votre ministère pour cette implantation ainsi que la pertinence du type d’église que vous souhaitez implanter pour cette population. </w:t>
      </w:r>
    </w:p>
    <w:p w14:paraId="24AD2D42" w14:textId="36BFD886" w:rsidR="00E419F5" w:rsidRDefault="00911278" w:rsidP="00B62AB3">
      <w:pPr>
        <w:pStyle w:val="Paragraphedeliste"/>
        <w:numPr>
          <w:ilvl w:val="0"/>
          <w:numId w:val="5"/>
        </w:numPr>
      </w:pPr>
      <w:r>
        <w:t xml:space="preserve">Décrivez les détails </w:t>
      </w:r>
      <w:r w:rsidR="00E419F5">
        <w:t>de</w:t>
      </w:r>
      <w:r>
        <w:t xml:space="preserve"> l'emplacement souhaité et expliqu</w:t>
      </w:r>
      <w:r w:rsidR="00E419F5">
        <w:t>ez</w:t>
      </w:r>
      <w:r>
        <w:t xml:space="preserve"> pourquoi il est la meilleure option pour cette </w:t>
      </w:r>
      <w:r w:rsidR="00E419F5">
        <w:t>implantation</w:t>
      </w:r>
      <w:r>
        <w:t xml:space="preserve">. </w:t>
      </w:r>
      <w:r w:rsidR="00E419F5">
        <w:t>(</w:t>
      </w:r>
      <w:r w:rsidR="00B62AB3">
        <w:t>S</w:t>
      </w:r>
      <w:r w:rsidR="00E419F5">
        <w:t>i le lieu n’est pas encore choisi, expliquez le type de lieu dont vous avez besoin)</w:t>
      </w:r>
    </w:p>
    <w:p w14:paraId="099A5987" w14:textId="16397D87" w:rsidR="00E419F5" w:rsidRDefault="00E419F5" w:rsidP="00E419F5">
      <w:pPr>
        <w:pStyle w:val="Titre1"/>
        <w:numPr>
          <w:ilvl w:val="0"/>
          <w:numId w:val="4"/>
        </w:numPr>
      </w:pPr>
      <w:r>
        <w:t>L’équipe</w:t>
      </w:r>
    </w:p>
    <w:p w14:paraId="3D84002C" w14:textId="44A7AEF8" w:rsidR="00E419F5" w:rsidRDefault="00E419F5" w:rsidP="00E419F5">
      <w:pPr>
        <w:pStyle w:val="Paragraphedeliste"/>
        <w:numPr>
          <w:ilvl w:val="0"/>
          <w:numId w:val="6"/>
        </w:numPr>
      </w:pPr>
      <w:r>
        <w:t>Votre « équipe familiale »</w:t>
      </w:r>
    </w:p>
    <w:p w14:paraId="6FF044B8" w14:textId="4FA4DA7B" w:rsidR="00E419F5" w:rsidRDefault="00E419F5" w:rsidP="00E419F5">
      <w:pPr>
        <w:pStyle w:val="Paragraphedeliste"/>
        <w:numPr>
          <w:ilvl w:val="1"/>
          <w:numId w:val="6"/>
        </w:numPr>
      </w:pPr>
      <w:r>
        <w:t>Décrivez</w:t>
      </w:r>
      <w:r w:rsidR="00291FFD">
        <w:t xml:space="preserve"> votre famille ainsi que les rôles de chacun dans l’implantation. </w:t>
      </w:r>
    </w:p>
    <w:p w14:paraId="025E89F6" w14:textId="08F7019D" w:rsidR="00291FFD" w:rsidRDefault="00291FFD" w:rsidP="00E419F5">
      <w:pPr>
        <w:pStyle w:val="Paragraphedeliste"/>
        <w:numPr>
          <w:ilvl w:val="1"/>
          <w:numId w:val="6"/>
        </w:numPr>
      </w:pPr>
      <w:r>
        <w:t xml:space="preserve">Décrire les forces et les faiblesses potentielles des membres de votre famille pour cette implantation. </w:t>
      </w:r>
    </w:p>
    <w:p w14:paraId="07059EA2" w14:textId="77777777" w:rsidR="00291FFD" w:rsidRDefault="00291FFD" w:rsidP="00291FFD">
      <w:pPr>
        <w:pStyle w:val="Paragraphedeliste"/>
        <w:ind w:left="1440"/>
      </w:pPr>
    </w:p>
    <w:p w14:paraId="2D07CAD6" w14:textId="15F24C6D" w:rsidR="00291FFD" w:rsidRDefault="00291FFD" w:rsidP="00291FFD">
      <w:pPr>
        <w:pStyle w:val="Paragraphedeliste"/>
        <w:numPr>
          <w:ilvl w:val="0"/>
          <w:numId w:val="6"/>
        </w:numPr>
      </w:pPr>
      <w:r>
        <w:t xml:space="preserve">Equipe de prière : </w:t>
      </w:r>
    </w:p>
    <w:p w14:paraId="0552DF6B" w14:textId="529CB51C" w:rsidR="00291FFD" w:rsidRDefault="00291FFD" w:rsidP="00291FFD">
      <w:pPr>
        <w:pStyle w:val="Paragraphedeliste"/>
        <w:numPr>
          <w:ilvl w:val="1"/>
          <w:numId w:val="6"/>
        </w:numPr>
      </w:pPr>
      <w:r>
        <w:t xml:space="preserve">Expliquez comment vous allez développer votre équipe de prière et comment vous communiquerez avec elle. </w:t>
      </w:r>
    </w:p>
    <w:p w14:paraId="60DCCC8F" w14:textId="77777777" w:rsidR="00B62AB3" w:rsidRDefault="00B62AB3" w:rsidP="00B62AB3">
      <w:pPr>
        <w:pStyle w:val="Paragraphedeliste"/>
        <w:ind w:left="1440"/>
      </w:pPr>
    </w:p>
    <w:p w14:paraId="682B4D78" w14:textId="77777777" w:rsidR="00291FFD" w:rsidRDefault="00291FFD" w:rsidP="00291FFD">
      <w:pPr>
        <w:pStyle w:val="Paragraphedeliste"/>
        <w:numPr>
          <w:ilvl w:val="0"/>
          <w:numId w:val="6"/>
        </w:numPr>
      </w:pPr>
      <w:r>
        <w:t>Equipe de lancement :</w:t>
      </w:r>
    </w:p>
    <w:p w14:paraId="054518F8" w14:textId="77777777" w:rsidR="00291FFD" w:rsidRDefault="00911278" w:rsidP="00291FFD">
      <w:pPr>
        <w:pStyle w:val="Paragraphedeliste"/>
        <w:numPr>
          <w:ilvl w:val="1"/>
          <w:numId w:val="6"/>
        </w:numPr>
      </w:pPr>
      <w:r>
        <w:t xml:space="preserve">Décrire comment les gens se joindront à l'équipe de lancement. </w:t>
      </w:r>
    </w:p>
    <w:p w14:paraId="6FAD3922" w14:textId="0FC6C518" w:rsidR="00291FFD" w:rsidRDefault="00911278" w:rsidP="00291FFD">
      <w:pPr>
        <w:pStyle w:val="Paragraphedeliste"/>
        <w:numPr>
          <w:ilvl w:val="1"/>
          <w:numId w:val="6"/>
        </w:numPr>
      </w:pPr>
      <w:r>
        <w:t>Décrire les rôles qu'ils occuperont</w:t>
      </w:r>
      <w:r w:rsidR="00291FFD">
        <w:t>,</w:t>
      </w:r>
      <w:r>
        <w:t xml:space="preserve"> </w:t>
      </w:r>
      <w:r w:rsidR="00291FFD">
        <w:t>leurs</w:t>
      </w:r>
      <w:r>
        <w:t xml:space="preserve"> postes, les rôles restant à pourvoir, et </w:t>
      </w:r>
      <w:r w:rsidR="00291FFD">
        <w:t>votre</w:t>
      </w:r>
      <w:r>
        <w:t xml:space="preserve"> stratégie pour remplir les rôles restants. </w:t>
      </w:r>
    </w:p>
    <w:p w14:paraId="5783D4CD" w14:textId="155A7FCE" w:rsidR="00B50C0D" w:rsidRDefault="00B50C0D" w:rsidP="00291FFD">
      <w:pPr>
        <w:pStyle w:val="Paragraphedeliste"/>
        <w:numPr>
          <w:ilvl w:val="1"/>
          <w:numId w:val="6"/>
        </w:numPr>
      </w:pPr>
      <w:r>
        <w:t xml:space="preserve">Fixer des rôles et des objectifs et des taches claires. </w:t>
      </w:r>
    </w:p>
    <w:p w14:paraId="2C021F24" w14:textId="26B015F5" w:rsidR="00291FFD" w:rsidRDefault="00291FFD" w:rsidP="00291FFD"/>
    <w:p w14:paraId="4C4723AE" w14:textId="6030B595" w:rsidR="00B62AB3" w:rsidRDefault="00B62AB3" w:rsidP="00291FFD"/>
    <w:p w14:paraId="47B2FA22" w14:textId="77777777" w:rsidR="00B62AB3" w:rsidRDefault="00B62AB3" w:rsidP="00291FFD"/>
    <w:p w14:paraId="48430760" w14:textId="77777777" w:rsidR="00B50C0D" w:rsidRDefault="00911278" w:rsidP="00291FFD">
      <w:pPr>
        <w:pStyle w:val="Paragraphedeliste"/>
        <w:numPr>
          <w:ilvl w:val="0"/>
          <w:numId w:val="7"/>
        </w:numPr>
      </w:pPr>
      <w:r>
        <w:lastRenderedPageBreak/>
        <w:t xml:space="preserve">L'équipe </w:t>
      </w:r>
      <w:r w:rsidR="00291FFD">
        <w:t>pastora</w:t>
      </w:r>
      <w:r w:rsidR="00B50C0D">
        <w:t xml:space="preserve">le : </w:t>
      </w:r>
    </w:p>
    <w:p w14:paraId="3E9E08DB" w14:textId="51ADC6C5" w:rsidR="00B50C0D" w:rsidRDefault="00911278" w:rsidP="00B50C0D">
      <w:pPr>
        <w:pStyle w:val="Paragraphedeliste"/>
        <w:numPr>
          <w:ilvl w:val="1"/>
          <w:numId w:val="7"/>
        </w:numPr>
      </w:pPr>
      <w:r>
        <w:t xml:space="preserve"> </w:t>
      </w:r>
      <w:r w:rsidR="00B50C0D">
        <w:t>Prése</w:t>
      </w:r>
      <w:r>
        <w:t xml:space="preserve">ntez les personnes (ou </w:t>
      </w:r>
      <w:r w:rsidR="00B50C0D">
        <w:t>les personnes idéales imaginées si vous n’avez pas d’équipe pastorale</w:t>
      </w:r>
      <w:r>
        <w:t xml:space="preserve">) </w:t>
      </w:r>
      <w:r w:rsidR="00B50C0D">
        <w:t>et</w:t>
      </w:r>
      <w:r>
        <w:t xml:space="preserve"> décri</w:t>
      </w:r>
      <w:r w:rsidR="00B50C0D">
        <w:t>vez</w:t>
      </w:r>
      <w:r>
        <w:t xml:space="preserve"> les équipes qu'ils dirigeront</w:t>
      </w:r>
      <w:r w:rsidR="0027180B">
        <w:t xml:space="preserve"> et ce que vous attendez d’eux. </w:t>
      </w:r>
    </w:p>
    <w:p w14:paraId="0391B644" w14:textId="77777777" w:rsidR="00A06721" w:rsidRDefault="00A06721" w:rsidP="00A06721"/>
    <w:p w14:paraId="17060F5E" w14:textId="08E47530" w:rsidR="00A06721" w:rsidRDefault="00CC4494" w:rsidP="00A06721">
      <w:pPr>
        <w:pStyle w:val="Titre1"/>
        <w:numPr>
          <w:ilvl w:val="0"/>
          <w:numId w:val="4"/>
        </w:numPr>
      </w:pPr>
      <w:r>
        <w:t>Communication</w:t>
      </w:r>
      <w:r w:rsidR="00A06721">
        <w:t xml:space="preserve"> et sensibilisation</w:t>
      </w:r>
    </w:p>
    <w:p w14:paraId="62C28BA7" w14:textId="2D35D551" w:rsidR="00A06721" w:rsidRDefault="00911278" w:rsidP="00A06721">
      <w:pPr>
        <w:pStyle w:val="Paragraphedeliste"/>
        <w:numPr>
          <w:ilvl w:val="0"/>
          <w:numId w:val="7"/>
        </w:numPr>
      </w:pPr>
      <w:r>
        <w:t xml:space="preserve">Décrire les activités et les stratégies de sensibilisation pour atteindre un objectif cible </w:t>
      </w:r>
      <w:r w:rsidR="00A06721">
        <w:t xml:space="preserve">lors de </w:t>
      </w:r>
      <w:r>
        <w:t xml:space="preserve">votre lancement. </w:t>
      </w:r>
    </w:p>
    <w:p w14:paraId="29A63553" w14:textId="356EE959" w:rsidR="00A06721" w:rsidRDefault="00A06721" w:rsidP="00A06721">
      <w:pPr>
        <w:pStyle w:val="Paragraphedeliste"/>
        <w:numPr>
          <w:ilvl w:val="1"/>
          <w:numId w:val="7"/>
        </w:numPr>
      </w:pPr>
      <w:r>
        <w:t xml:space="preserve">Expliquez </w:t>
      </w:r>
      <w:r w:rsidR="00CC4494">
        <w:t>qui vous êtes</w:t>
      </w:r>
      <w:r w:rsidR="00911278">
        <w:t xml:space="preserve"> et </w:t>
      </w:r>
      <w:r>
        <w:t>présentez votre</w:t>
      </w:r>
      <w:r w:rsidR="00911278">
        <w:t xml:space="preserve"> site Web. </w:t>
      </w:r>
    </w:p>
    <w:p w14:paraId="0B029E5C" w14:textId="7AFABD31" w:rsidR="0027180B" w:rsidRDefault="00911278" w:rsidP="0027180B">
      <w:pPr>
        <w:pStyle w:val="Paragraphedeliste"/>
        <w:numPr>
          <w:ilvl w:val="1"/>
          <w:numId w:val="7"/>
        </w:numPr>
      </w:pPr>
      <w:r>
        <w:t xml:space="preserve">Identifier les activités qui ont </w:t>
      </w:r>
      <w:r w:rsidR="00A06721">
        <w:t xml:space="preserve">déjà </w:t>
      </w:r>
      <w:r>
        <w:t xml:space="preserve">lieu dans </w:t>
      </w:r>
      <w:r w:rsidR="00A06721">
        <w:t>votre zone géographique et expliquez comment vous pourrez y participer</w:t>
      </w:r>
      <w:r>
        <w:t xml:space="preserve"> </w:t>
      </w:r>
    </w:p>
    <w:p w14:paraId="0DC2E74E" w14:textId="77777777" w:rsidR="00B62AB3" w:rsidRDefault="00B62AB3" w:rsidP="00B62AB3">
      <w:pPr>
        <w:pStyle w:val="Paragraphedeliste"/>
        <w:ind w:left="1440"/>
      </w:pPr>
    </w:p>
    <w:p w14:paraId="5A1FEE1C" w14:textId="08D914E1" w:rsidR="00A06721" w:rsidRDefault="00911278" w:rsidP="0027180B">
      <w:pPr>
        <w:pStyle w:val="Paragraphedeliste"/>
        <w:numPr>
          <w:ilvl w:val="0"/>
          <w:numId w:val="7"/>
        </w:numPr>
      </w:pPr>
      <w:r>
        <w:t xml:space="preserve">Décrire les activités et les stratégies pour la construction d'un réseau vers votre objectif cible de lancement. </w:t>
      </w:r>
    </w:p>
    <w:p w14:paraId="61C86800" w14:textId="093054A9" w:rsidR="00A06721" w:rsidRDefault="00911278" w:rsidP="00A06721">
      <w:pPr>
        <w:pStyle w:val="Paragraphedeliste"/>
        <w:numPr>
          <w:ilvl w:val="1"/>
          <w:numId w:val="7"/>
        </w:numPr>
      </w:pPr>
      <w:r>
        <w:t>Identifier les centres communautaires</w:t>
      </w:r>
      <w:r w:rsidR="00A06721">
        <w:t xml:space="preserve"> (Religieux, sociaux, entreprise </w:t>
      </w:r>
      <w:proofErr w:type="spellStart"/>
      <w:r w:rsidR="00A06721">
        <w:t>etc</w:t>
      </w:r>
      <w:proofErr w:type="spellEnd"/>
      <w:r w:rsidR="00A06721">
        <w:t>)</w:t>
      </w:r>
      <w:r>
        <w:t xml:space="preserve"> et les </w:t>
      </w:r>
      <w:r w:rsidR="00A06721">
        <w:t>personnes clés à contacter dans ces réseaux</w:t>
      </w:r>
    </w:p>
    <w:p w14:paraId="1E2C8926" w14:textId="77777777" w:rsidR="00B62AB3" w:rsidRDefault="00B62AB3" w:rsidP="00B62AB3">
      <w:pPr>
        <w:pStyle w:val="Paragraphedeliste"/>
        <w:ind w:left="1440"/>
      </w:pPr>
    </w:p>
    <w:p w14:paraId="4936A71E" w14:textId="39872909" w:rsidR="00A06721" w:rsidRDefault="00911278" w:rsidP="0027180B">
      <w:pPr>
        <w:pStyle w:val="Paragraphedeliste"/>
        <w:numPr>
          <w:ilvl w:val="0"/>
          <w:numId w:val="12"/>
        </w:numPr>
      </w:pPr>
      <w:r>
        <w:t xml:space="preserve">Décrire les activités et les stratégies pour établir des relations </w:t>
      </w:r>
      <w:r w:rsidR="00A06721">
        <w:t>avec la communauté</w:t>
      </w:r>
    </w:p>
    <w:p w14:paraId="19338EB3" w14:textId="2D9641A9" w:rsidR="00A06721" w:rsidRDefault="00911278" w:rsidP="00A06721">
      <w:pPr>
        <w:pStyle w:val="Paragraphedeliste"/>
        <w:numPr>
          <w:ilvl w:val="1"/>
          <w:numId w:val="7"/>
        </w:numPr>
      </w:pPr>
      <w:r>
        <w:t>Décrivez comment vous</w:t>
      </w:r>
      <w:r w:rsidR="00A06721">
        <w:t>,</w:t>
      </w:r>
      <w:r>
        <w:t xml:space="preserve"> en tant que leader</w:t>
      </w:r>
      <w:r w:rsidR="00A06721">
        <w:t>,</w:t>
      </w:r>
      <w:r>
        <w:t xml:space="preserve"> </w:t>
      </w:r>
      <w:r w:rsidR="00A06721">
        <w:t xml:space="preserve">allez </w:t>
      </w:r>
      <w:r>
        <w:t xml:space="preserve">aider les membres de l'équipe </w:t>
      </w:r>
      <w:r w:rsidR="00A06721">
        <w:t xml:space="preserve">à </w:t>
      </w:r>
      <w:r>
        <w:t>construi</w:t>
      </w:r>
      <w:r w:rsidR="00A06721">
        <w:t>re</w:t>
      </w:r>
      <w:r>
        <w:t xml:space="preserve"> leurs relations</w:t>
      </w:r>
      <w:r w:rsidR="00A06721">
        <w:t xml:space="preserve"> avec la communauté</w:t>
      </w:r>
    </w:p>
    <w:p w14:paraId="7861B57A" w14:textId="77777777" w:rsidR="00B62AB3" w:rsidRDefault="00B62AB3" w:rsidP="00B62AB3">
      <w:pPr>
        <w:pStyle w:val="Paragraphedeliste"/>
        <w:ind w:left="1440"/>
      </w:pPr>
    </w:p>
    <w:p w14:paraId="2197C167" w14:textId="50480BB0" w:rsidR="00A06721" w:rsidRDefault="00911278" w:rsidP="00A06721">
      <w:pPr>
        <w:pStyle w:val="Paragraphedeliste"/>
        <w:numPr>
          <w:ilvl w:val="0"/>
          <w:numId w:val="12"/>
        </w:numPr>
      </w:pPr>
      <w:r>
        <w:t xml:space="preserve">Décrire la stratégie </w:t>
      </w:r>
      <w:r w:rsidR="00CC4494">
        <w:t>de communication</w:t>
      </w:r>
      <w:r>
        <w:t xml:space="preserve"> de l'église et </w:t>
      </w:r>
      <w:r w:rsidR="00B62AB3">
        <w:t>les différents chemins</w:t>
      </w:r>
      <w:r>
        <w:t xml:space="preserve"> que vous allez utiliser pour construire la c</w:t>
      </w:r>
      <w:r w:rsidR="00A06721">
        <w:t>ulture</w:t>
      </w:r>
      <w:r>
        <w:t xml:space="preserve"> de l'Église. </w:t>
      </w:r>
    </w:p>
    <w:p w14:paraId="6D93993C" w14:textId="1111DA5C" w:rsidR="00A06721" w:rsidRDefault="00B27638" w:rsidP="00BF6E03">
      <w:pPr>
        <w:pStyle w:val="Titre1"/>
        <w:numPr>
          <w:ilvl w:val="0"/>
          <w:numId w:val="4"/>
        </w:numPr>
      </w:pPr>
      <w:r>
        <w:t>Vos processus</w:t>
      </w:r>
      <w:r w:rsidR="00911278">
        <w:t xml:space="preserve"> </w:t>
      </w:r>
    </w:p>
    <w:p w14:paraId="74F2BEA1" w14:textId="390B9668" w:rsidR="00557A8A" w:rsidRDefault="00557A8A" w:rsidP="00557A8A">
      <w:r>
        <w:t xml:space="preserve">Si votre église reçoi 3 nouvelles personnes par semaine, selon les statistiques : </w:t>
      </w:r>
    </w:p>
    <w:p w14:paraId="3E0E1DF9" w14:textId="0584BF2D" w:rsidR="00557A8A" w:rsidRDefault="00557A8A" w:rsidP="00557A8A">
      <w:pPr>
        <w:pStyle w:val="Paragraphedeliste"/>
        <w:numPr>
          <w:ilvl w:val="1"/>
          <w:numId w:val="12"/>
        </w:numPr>
      </w:pPr>
      <w:r>
        <w:t>18 repartiront en gardant un contact ponctuel avec l’église</w:t>
      </w:r>
      <w:r w:rsidR="001D4B49">
        <w:t xml:space="preserve"> (12%)</w:t>
      </w:r>
    </w:p>
    <w:p w14:paraId="1C30DB4B" w14:textId="31D8C915" w:rsidR="00557A8A" w:rsidRDefault="00557A8A" w:rsidP="00557A8A">
      <w:pPr>
        <w:pStyle w:val="Paragraphedeliste"/>
        <w:numPr>
          <w:ilvl w:val="1"/>
          <w:numId w:val="12"/>
        </w:numPr>
      </w:pPr>
      <w:r>
        <w:t>6 garderont un contact permanent</w:t>
      </w:r>
      <w:r w:rsidR="001D4B49">
        <w:t xml:space="preserve"> (4%)</w:t>
      </w:r>
    </w:p>
    <w:p w14:paraId="693225A4" w14:textId="3E288466" w:rsidR="00557A8A" w:rsidRDefault="00557A8A" w:rsidP="00557A8A">
      <w:pPr>
        <w:pStyle w:val="Paragraphedeliste"/>
        <w:numPr>
          <w:ilvl w:val="1"/>
          <w:numId w:val="12"/>
        </w:numPr>
      </w:pPr>
      <w:r>
        <w:t>132 ne vont pas garder de contact du tout</w:t>
      </w:r>
    </w:p>
    <w:p w14:paraId="336C1612" w14:textId="4C43F5F5" w:rsidR="007A3674" w:rsidRDefault="007A3674" w:rsidP="007A3674">
      <w:r>
        <w:t xml:space="preserve">Votre système doit s’assurer que cette connexion puisse arriver à tous les niveaux de l’église. </w:t>
      </w:r>
    </w:p>
    <w:p w14:paraId="06D9D6AB" w14:textId="77777777" w:rsidR="00557A8A" w:rsidRPr="00557A8A" w:rsidRDefault="00557A8A" w:rsidP="00557A8A">
      <w:pPr>
        <w:pStyle w:val="Paragraphedeliste"/>
      </w:pPr>
    </w:p>
    <w:p w14:paraId="3F89A1E8" w14:textId="6F2925F7" w:rsidR="00BF6E03" w:rsidRDefault="00CC4494" w:rsidP="00BF6E03">
      <w:pPr>
        <w:pStyle w:val="Paragraphedeliste"/>
        <w:numPr>
          <w:ilvl w:val="0"/>
          <w:numId w:val="7"/>
        </w:numPr>
      </w:pPr>
      <w:r>
        <w:t>Connecter</w:t>
      </w:r>
    </w:p>
    <w:p w14:paraId="1F5D2211" w14:textId="3344FB2F" w:rsidR="00BF6E03" w:rsidRDefault="00911278" w:rsidP="00BF6E03">
      <w:pPr>
        <w:pStyle w:val="Paragraphedeliste"/>
        <w:numPr>
          <w:ilvl w:val="1"/>
          <w:numId w:val="7"/>
        </w:numPr>
      </w:pPr>
      <w:r>
        <w:t>Décrire l'expérience des</w:t>
      </w:r>
      <w:r w:rsidR="0027180B">
        <w:t xml:space="preserve"> personnes</w:t>
      </w:r>
      <w:r>
        <w:t xml:space="preserve"> </w:t>
      </w:r>
      <w:r w:rsidR="0027180B">
        <w:t>invitées</w:t>
      </w:r>
      <w:r>
        <w:t>, suivi des</w:t>
      </w:r>
      <w:r w:rsidR="0027180B">
        <w:t xml:space="preserve"> personnes</w:t>
      </w:r>
      <w:r>
        <w:t xml:space="preserve"> </w:t>
      </w:r>
      <w:r w:rsidR="0027180B">
        <w:t>invitées</w:t>
      </w:r>
      <w:r>
        <w:t xml:space="preserve">, et les prochaines étapes pour l'installation de l'église. </w:t>
      </w:r>
    </w:p>
    <w:p w14:paraId="6EF9CB1E" w14:textId="56BC9943" w:rsidR="00BF6E03" w:rsidRDefault="00911278" w:rsidP="00BF6E03">
      <w:pPr>
        <w:pStyle w:val="Paragraphedeliste"/>
        <w:numPr>
          <w:ilvl w:val="1"/>
          <w:numId w:val="7"/>
        </w:numPr>
      </w:pPr>
      <w:r>
        <w:t xml:space="preserve">Donner des exemples spécifiques ou des </w:t>
      </w:r>
      <w:r w:rsidR="0027180B">
        <w:t>outils</w:t>
      </w:r>
      <w:r>
        <w:t xml:space="preserve"> utilisés dans ce système. </w:t>
      </w:r>
    </w:p>
    <w:p w14:paraId="3B97F27C" w14:textId="2A4886B6" w:rsidR="00BF6E03" w:rsidRDefault="00911278" w:rsidP="00BF6E03">
      <w:pPr>
        <w:pStyle w:val="Paragraphedeliste"/>
        <w:numPr>
          <w:ilvl w:val="1"/>
          <w:numId w:val="7"/>
        </w:numPr>
      </w:pPr>
      <w:r>
        <w:t xml:space="preserve">Décrivez votre processus d'assimilation à partir du moment où un nouvel invité assiste </w:t>
      </w:r>
      <w:r w:rsidR="0027180B">
        <w:t>au culte</w:t>
      </w:r>
      <w:r>
        <w:t xml:space="preserve"> jusqu'à ce </w:t>
      </w:r>
      <w:r w:rsidR="0027180B">
        <w:t>qu’il soit</w:t>
      </w:r>
      <w:r>
        <w:t xml:space="preserve"> </w:t>
      </w:r>
      <w:r w:rsidR="00CC4494">
        <w:t>considéré</w:t>
      </w:r>
      <w:r>
        <w:t xml:space="preserve"> comme pratiquant réguliers. </w:t>
      </w:r>
    </w:p>
    <w:p w14:paraId="3B64CC88" w14:textId="77777777" w:rsidR="00CC4494" w:rsidRDefault="00CC4494" w:rsidP="00CC4494">
      <w:pPr>
        <w:pStyle w:val="Paragraphedeliste"/>
        <w:ind w:left="1440"/>
      </w:pPr>
    </w:p>
    <w:p w14:paraId="7DE60745" w14:textId="77777777" w:rsidR="00BF6E03" w:rsidRDefault="00911278" w:rsidP="00BF6E03">
      <w:pPr>
        <w:pStyle w:val="Paragraphedeliste"/>
        <w:numPr>
          <w:ilvl w:val="0"/>
          <w:numId w:val="7"/>
        </w:numPr>
      </w:pPr>
      <w:r>
        <w:t xml:space="preserve">Croître </w:t>
      </w:r>
    </w:p>
    <w:p w14:paraId="452E0E34" w14:textId="0D29761B" w:rsidR="00BF6E03" w:rsidRDefault="00911278" w:rsidP="00BF6E03">
      <w:pPr>
        <w:pStyle w:val="Paragraphedeliste"/>
        <w:numPr>
          <w:ilvl w:val="1"/>
          <w:numId w:val="7"/>
        </w:numPr>
      </w:pPr>
      <w:r>
        <w:t xml:space="preserve">Décrivez votre parcours de </w:t>
      </w:r>
      <w:proofErr w:type="spellStart"/>
      <w:r>
        <w:t>discip</w:t>
      </w:r>
      <w:r w:rsidR="0027180B">
        <w:t>ulat</w:t>
      </w:r>
      <w:proofErr w:type="spellEnd"/>
    </w:p>
    <w:p w14:paraId="00D3A4FB" w14:textId="1762191C" w:rsidR="00BF6E03" w:rsidRDefault="00911278" w:rsidP="00BF6E03">
      <w:pPr>
        <w:pStyle w:val="Paragraphedeliste"/>
        <w:numPr>
          <w:ilvl w:val="1"/>
          <w:numId w:val="7"/>
        </w:numPr>
      </w:pPr>
      <w:r>
        <w:t>Fourni</w:t>
      </w:r>
      <w:r w:rsidR="0027180B">
        <w:t>ssez</w:t>
      </w:r>
      <w:r>
        <w:t xml:space="preserve"> des exemples d'étapes à venir dans </w:t>
      </w:r>
      <w:r w:rsidR="0027180B">
        <w:t xml:space="preserve">process de </w:t>
      </w:r>
      <w:proofErr w:type="spellStart"/>
      <w:r w:rsidR="0027180B">
        <w:t>discipulat</w:t>
      </w:r>
      <w:proofErr w:type="spellEnd"/>
      <w:r>
        <w:t xml:space="preserve"> </w:t>
      </w:r>
      <w:r w:rsidR="0027180B">
        <w:t>et décrivez</w:t>
      </w:r>
      <w:r>
        <w:t xml:space="preserve"> la façon dont vous mesurer</w:t>
      </w:r>
      <w:r w:rsidR="0027180B">
        <w:t>ez</w:t>
      </w:r>
      <w:r>
        <w:t xml:space="preserve"> la croissance spirituelle d</w:t>
      </w:r>
      <w:r w:rsidR="0027180B">
        <w:t>e</w:t>
      </w:r>
      <w:r>
        <w:t xml:space="preserve"> l'église. </w:t>
      </w:r>
    </w:p>
    <w:p w14:paraId="2D5673A6" w14:textId="7DF976A9" w:rsidR="00BF6E03" w:rsidRDefault="00911278" w:rsidP="00BF6E03">
      <w:pPr>
        <w:pStyle w:val="Paragraphedeliste"/>
        <w:numPr>
          <w:ilvl w:val="1"/>
          <w:numId w:val="7"/>
        </w:numPr>
      </w:pPr>
      <w:r>
        <w:t xml:space="preserve">Démontrer comment ce système produira des disciples </w:t>
      </w:r>
      <w:r w:rsidR="0027180B">
        <w:t>qui feront d’autres disciples</w:t>
      </w:r>
      <w:r>
        <w:t xml:space="preserve"> </w:t>
      </w:r>
    </w:p>
    <w:p w14:paraId="6158FB04" w14:textId="18A27310" w:rsidR="00BF6E03" w:rsidRDefault="00BF6E03" w:rsidP="00BF6E03">
      <w:pPr>
        <w:pStyle w:val="Paragraphedeliste"/>
        <w:ind w:left="1440"/>
      </w:pPr>
    </w:p>
    <w:p w14:paraId="2B24E9E1" w14:textId="77777777" w:rsidR="00CC4494" w:rsidRDefault="00CC4494" w:rsidP="00BF6E03">
      <w:pPr>
        <w:pStyle w:val="Paragraphedeliste"/>
        <w:ind w:left="1440"/>
      </w:pPr>
    </w:p>
    <w:p w14:paraId="763D0C1D" w14:textId="77777777" w:rsidR="00BF6E03" w:rsidRDefault="00911278" w:rsidP="00BF6E03">
      <w:pPr>
        <w:pStyle w:val="Paragraphedeliste"/>
        <w:numPr>
          <w:ilvl w:val="0"/>
          <w:numId w:val="8"/>
        </w:numPr>
      </w:pPr>
      <w:r>
        <w:t xml:space="preserve">Servir </w:t>
      </w:r>
    </w:p>
    <w:p w14:paraId="4A67BB3A" w14:textId="73DEE5E9" w:rsidR="00BF6E03" w:rsidRDefault="00911278" w:rsidP="00BF6E03">
      <w:pPr>
        <w:pStyle w:val="Paragraphedeliste"/>
        <w:numPr>
          <w:ilvl w:val="1"/>
          <w:numId w:val="8"/>
        </w:numPr>
      </w:pPr>
      <w:r>
        <w:t xml:space="preserve">Décrire les équipes dont vous aurez besoin </w:t>
      </w:r>
      <w:r w:rsidR="0027180B">
        <w:t xml:space="preserve">pour les lancements des cultes. </w:t>
      </w:r>
      <w:r>
        <w:t xml:space="preserve"> </w:t>
      </w:r>
    </w:p>
    <w:p w14:paraId="0E019DE9" w14:textId="25076423" w:rsidR="00BF6E03" w:rsidRDefault="00911278" w:rsidP="00BF6E03">
      <w:pPr>
        <w:pStyle w:val="Paragraphedeliste"/>
        <w:numPr>
          <w:ilvl w:val="1"/>
          <w:numId w:val="8"/>
        </w:numPr>
      </w:pPr>
      <w:r>
        <w:t xml:space="preserve">Fournir un Top 5 des endroits pour servir dans votre communauté en dehors de l'église. </w:t>
      </w:r>
    </w:p>
    <w:p w14:paraId="27994751" w14:textId="77777777" w:rsidR="00CC4494" w:rsidRDefault="00CC4494" w:rsidP="00CC4494">
      <w:pPr>
        <w:pStyle w:val="Paragraphedeliste"/>
        <w:ind w:left="1440"/>
      </w:pPr>
    </w:p>
    <w:p w14:paraId="6A9C14A9" w14:textId="77777777" w:rsidR="00BF6E03" w:rsidRDefault="00911278" w:rsidP="00BF6E03">
      <w:pPr>
        <w:pStyle w:val="Paragraphedeliste"/>
        <w:numPr>
          <w:ilvl w:val="0"/>
          <w:numId w:val="8"/>
        </w:numPr>
      </w:pPr>
      <w:r>
        <w:t xml:space="preserve">Aller </w:t>
      </w:r>
    </w:p>
    <w:p w14:paraId="4168B9EF" w14:textId="4DAF11DB" w:rsidR="00BF6E03" w:rsidRDefault="00911278" w:rsidP="00BF6E03">
      <w:pPr>
        <w:pStyle w:val="Paragraphedeliste"/>
        <w:numPr>
          <w:ilvl w:val="1"/>
          <w:numId w:val="8"/>
        </w:numPr>
      </w:pPr>
      <w:r>
        <w:t xml:space="preserve">Décrivez </w:t>
      </w:r>
      <w:r w:rsidR="0027180B">
        <w:t>vos</w:t>
      </w:r>
      <w:r>
        <w:t xml:space="preserve"> sphères d'influence</w:t>
      </w:r>
      <w:r w:rsidR="0027180B">
        <w:t xml:space="preserve"> ainsi que celles de</w:t>
      </w:r>
      <w:r>
        <w:t xml:space="preserve"> vos équipes dans la communauté et </w:t>
      </w:r>
      <w:r w:rsidR="0027180B">
        <w:t xml:space="preserve">la </w:t>
      </w:r>
      <w:r>
        <w:t xml:space="preserve">stratégie pour atteindre ces sphères. </w:t>
      </w:r>
    </w:p>
    <w:p w14:paraId="41BB189E" w14:textId="3E51B588" w:rsidR="0027180B" w:rsidRDefault="00911278" w:rsidP="0027180B">
      <w:pPr>
        <w:pStyle w:val="Paragraphedeliste"/>
        <w:numPr>
          <w:ilvl w:val="1"/>
          <w:numId w:val="8"/>
        </w:numPr>
      </w:pPr>
      <w:r>
        <w:t xml:space="preserve">Décrivez comment votre stratégie locale se traduira dans votre stratégie globale. </w:t>
      </w:r>
    </w:p>
    <w:p w14:paraId="5FAE0AB4" w14:textId="77777777" w:rsidR="00CC4494" w:rsidRDefault="00CC4494" w:rsidP="00CC4494">
      <w:pPr>
        <w:pStyle w:val="Paragraphedeliste"/>
        <w:ind w:left="1440"/>
      </w:pPr>
    </w:p>
    <w:p w14:paraId="60F507D4" w14:textId="3216A86F" w:rsidR="00BF6E03" w:rsidRDefault="00CC4494" w:rsidP="00BF6E03">
      <w:pPr>
        <w:pStyle w:val="Paragraphedeliste"/>
        <w:numPr>
          <w:ilvl w:val="0"/>
          <w:numId w:val="9"/>
        </w:numPr>
      </w:pPr>
      <w:r>
        <w:t>Adorer</w:t>
      </w:r>
    </w:p>
    <w:p w14:paraId="13C8DD95" w14:textId="7DBA846A" w:rsidR="00BF6E03" w:rsidRDefault="00911278" w:rsidP="00BF6E03">
      <w:pPr>
        <w:pStyle w:val="Paragraphedeliste"/>
        <w:numPr>
          <w:ilvl w:val="1"/>
          <w:numId w:val="9"/>
        </w:numPr>
      </w:pPr>
      <w:r>
        <w:t>Présente</w:t>
      </w:r>
      <w:r w:rsidR="0027180B">
        <w:t xml:space="preserve">z la façon dont se déroulera votre culte, les différents services nécessaires et les personnes qui en seront responsables. </w:t>
      </w:r>
      <w:r>
        <w:t xml:space="preserve"> </w:t>
      </w:r>
    </w:p>
    <w:p w14:paraId="625F0912" w14:textId="50A6C2EA" w:rsidR="00BF6E03" w:rsidRDefault="00911278" w:rsidP="00BF6E03">
      <w:pPr>
        <w:pStyle w:val="Paragraphedeliste"/>
        <w:numPr>
          <w:ilvl w:val="1"/>
          <w:numId w:val="9"/>
        </w:numPr>
      </w:pPr>
      <w:r>
        <w:t xml:space="preserve">Décrivez </w:t>
      </w:r>
      <w:r w:rsidR="0027180B">
        <w:t>comment votre</w:t>
      </w:r>
      <w:r>
        <w:t xml:space="preserve"> équipe </w:t>
      </w:r>
      <w:r w:rsidR="0027180B">
        <w:t xml:space="preserve">évaluera l’organisation du culte et de l’église et comment les critiques constructives pourront être prises en compte. </w:t>
      </w:r>
    </w:p>
    <w:p w14:paraId="2890733C" w14:textId="6CBADE6D" w:rsidR="001D4B49" w:rsidRDefault="001D4B49" w:rsidP="001D4B49">
      <w:r>
        <w:t>71% des implantations qui ont créé des cours pour les nouveaux membres sont autosuffisantes financièrement après trois. C’est plus que la moyenne de celles qui ne le font pas.</w:t>
      </w:r>
    </w:p>
    <w:p w14:paraId="772582B4" w14:textId="77777777" w:rsidR="00BF6E03" w:rsidRDefault="00BF6E03" w:rsidP="00BF6E03"/>
    <w:p w14:paraId="21A7B001" w14:textId="7EAD0985" w:rsidR="00BF6E03" w:rsidRDefault="00BF6E03" w:rsidP="00BF6E03">
      <w:pPr>
        <w:pStyle w:val="Titre1"/>
        <w:numPr>
          <w:ilvl w:val="0"/>
          <w:numId w:val="4"/>
        </w:numPr>
      </w:pPr>
      <w:r>
        <w:t>Budget et bénéfice</w:t>
      </w:r>
    </w:p>
    <w:p w14:paraId="40CA3377" w14:textId="77777777" w:rsidR="00BF6E03" w:rsidRDefault="00911278" w:rsidP="00BF6E03">
      <w:pPr>
        <w:pStyle w:val="Paragraphedeliste"/>
        <w:numPr>
          <w:ilvl w:val="0"/>
          <w:numId w:val="9"/>
        </w:numPr>
      </w:pPr>
      <w:r>
        <w:t xml:space="preserve">Financier </w:t>
      </w:r>
    </w:p>
    <w:p w14:paraId="090B47C4" w14:textId="2C01CC80" w:rsidR="00BF6E03" w:rsidRDefault="00911278" w:rsidP="00BF6E03">
      <w:pPr>
        <w:pStyle w:val="Paragraphedeliste"/>
        <w:numPr>
          <w:ilvl w:val="1"/>
          <w:numId w:val="9"/>
        </w:numPr>
      </w:pPr>
      <w:r>
        <w:t>Fournir un budget de démarrage détaillé qui montre</w:t>
      </w:r>
      <w:r w:rsidR="0027180B">
        <w:t>ra</w:t>
      </w:r>
      <w:r>
        <w:t xml:space="preserve"> les détails de ce que vous aur</w:t>
      </w:r>
      <w:r w:rsidR="0027180B">
        <w:t>ez</w:t>
      </w:r>
      <w:r>
        <w:t xml:space="preserve"> besoin </w:t>
      </w:r>
      <w:r w:rsidR="0027180B">
        <w:t>pour l’implantation.</w:t>
      </w:r>
      <w:r>
        <w:t xml:space="preserve"> </w:t>
      </w:r>
    </w:p>
    <w:p w14:paraId="3913E243" w14:textId="08465509" w:rsidR="0027180B" w:rsidRDefault="0027180B" w:rsidP="0027180B">
      <w:pPr>
        <w:pStyle w:val="Paragraphedeliste"/>
        <w:numPr>
          <w:ilvl w:val="1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right="-240"/>
      </w:pPr>
      <w:r w:rsidRPr="0027180B">
        <w:t>Incluez un budget annuel de première année bien pensé avec les dépenses de fonctionnement, y compris les dépenses pastorales, les bureaux, les installations, le ministère et les missions.</w:t>
      </w:r>
    </w:p>
    <w:p w14:paraId="0D38F624" w14:textId="77777777" w:rsidR="00B62AB3" w:rsidRPr="0027180B" w:rsidRDefault="00B62AB3" w:rsidP="00B62AB3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1440" w:right="-240"/>
      </w:pPr>
    </w:p>
    <w:p w14:paraId="69FB3820" w14:textId="77777777" w:rsidR="00BF6E03" w:rsidRDefault="00911278" w:rsidP="00BF6E03">
      <w:pPr>
        <w:pStyle w:val="Paragraphedeliste"/>
        <w:numPr>
          <w:ilvl w:val="0"/>
          <w:numId w:val="9"/>
        </w:numPr>
      </w:pPr>
      <w:r>
        <w:t xml:space="preserve">Marge </w:t>
      </w:r>
    </w:p>
    <w:p w14:paraId="0E4AE307" w14:textId="5D477B93" w:rsidR="00BF6E03" w:rsidRDefault="00911278" w:rsidP="00BF6E03">
      <w:pPr>
        <w:pStyle w:val="Paragraphedeliste"/>
        <w:numPr>
          <w:ilvl w:val="1"/>
          <w:numId w:val="9"/>
        </w:numPr>
      </w:pPr>
      <w:r>
        <w:t xml:space="preserve">Décrivez comment l'église va créer </w:t>
      </w:r>
      <w:r w:rsidR="0027180B">
        <w:t xml:space="preserve">de </w:t>
      </w:r>
      <w:r>
        <w:t xml:space="preserve">la marge dans le budget. </w:t>
      </w:r>
    </w:p>
    <w:p w14:paraId="1A5C8E98" w14:textId="77777777" w:rsidR="00B62AB3" w:rsidRDefault="00B62AB3" w:rsidP="00B62AB3">
      <w:pPr>
        <w:pStyle w:val="Paragraphedeliste"/>
        <w:ind w:left="1440"/>
      </w:pPr>
    </w:p>
    <w:p w14:paraId="62411955" w14:textId="77777777" w:rsidR="00BF6E03" w:rsidRDefault="00911278" w:rsidP="00BF6E03">
      <w:pPr>
        <w:pStyle w:val="Paragraphedeliste"/>
        <w:numPr>
          <w:ilvl w:val="0"/>
          <w:numId w:val="10"/>
        </w:numPr>
      </w:pPr>
      <w:r>
        <w:t>Collecte de fonds</w:t>
      </w:r>
    </w:p>
    <w:p w14:paraId="0B8EAD78" w14:textId="77777777" w:rsidR="00CC4494" w:rsidRDefault="004F7B1D" w:rsidP="00CC4494">
      <w:pPr>
        <w:pStyle w:val="Paragraphedeliste"/>
        <w:numPr>
          <w:ilvl w:val="1"/>
          <w:numId w:val="10"/>
        </w:numPr>
      </w:pPr>
      <w:r>
        <w:t>Exposez</w:t>
      </w:r>
      <w:r w:rsidR="0027180B">
        <w:t xml:space="preserve"> </w:t>
      </w:r>
      <w:r w:rsidR="00911278">
        <w:t xml:space="preserve">un plan de financement détaillé qui comprend </w:t>
      </w:r>
      <w:r>
        <w:t>les différentes</w:t>
      </w:r>
      <w:r w:rsidR="00911278">
        <w:t xml:space="preserve"> possibilités d</w:t>
      </w:r>
      <w:r>
        <w:t>e donner à l’église</w:t>
      </w:r>
      <w:r w:rsidR="00911278">
        <w:t xml:space="preserve"> et </w:t>
      </w:r>
      <w:r>
        <w:t>l</w:t>
      </w:r>
      <w:r w:rsidR="00911278">
        <w:t>es stratégies pour recueillir des fonds efficacement.</w:t>
      </w:r>
    </w:p>
    <w:p w14:paraId="7ECE4DA1" w14:textId="77777777" w:rsidR="00CC4494" w:rsidRDefault="00CC4494">
      <w:r>
        <w:br w:type="page"/>
      </w:r>
    </w:p>
    <w:p w14:paraId="393479F6" w14:textId="7BA1873E" w:rsidR="00B62AB3" w:rsidRDefault="00911278" w:rsidP="00CC4494">
      <w:pPr>
        <w:pStyle w:val="Paragraphedeliste"/>
        <w:numPr>
          <w:ilvl w:val="1"/>
          <w:numId w:val="10"/>
        </w:numPr>
      </w:pPr>
      <w:bookmarkStart w:id="0" w:name="_GoBack"/>
      <w:bookmarkEnd w:id="0"/>
      <w:r>
        <w:lastRenderedPageBreak/>
        <w:t xml:space="preserve"> </w:t>
      </w:r>
    </w:p>
    <w:p w14:paraId="6E9E0CE2" w14:textId="6B37F7D3" w:rsidR="00BF6E03" w:rsidRDefault="004F7B1D" w:rsidP="00BF6E03">
      <w:pPr>
        <w:pStyle w:val="Titre1"/>
        <w:numPr>
          <w:ilvl w:val="0"/>
          <w:numId w:val="4"/>
        </w:numPr>
      </w:pPr>
      <w:r>
        <w:t>Maintenir l’élan</w:t>
      </w:r>
    </w:p>
    <w:p w14:paraId="1BA6BD30" w14:textId="77777777" w:rsidR="00BF6E03" w:rsidRDefault="00911278" w:rsidP="00BF6E03">
      <w:pPr>
        <w:pStyle w:val="Paragraphedeliste"/>
        <w:numPr>
          <w:ilvl w:val="0"/>
          <w:numId w:val="11"/>
        </w:numPr>
      </w:pPr>
      <w:r>
        <w:t xml:space="preserve">Objectifs et évaluation </w:t>
      </w:r>
    </w:p>
    <w:p w14:paraId="4DC2E81E" w14:textId="41A94873" w:rsidR="00BF6E03" w:rsidRDefault="004F7B1D" w:rsidP="00BF6E03">
      <w:pPr>
        <w:pStyle w:val="Paragraphedeliste"/>
        <w:numPr>
          <w:ilvl w:val="1"/>
          <w:numId w:val="11"/>
        </w:numPr>
      </w:pPr>
      <w:r>
        <w:t xml:space="preserve">Créez un tableau avec des critères objectifs pour l’ensemble des données liées à la planification de l’implantation et fixez en face des moyens d’évaluation. </w:t>
      </w:r>
    </w:p>
    <w:p w14:paraId="7AA87E71" w14:textId="77777777" w:rsidR="004F7B1D" w:rsidRDefault="004F7B1D" w:rsidP="004F7B1D">
      <w:pPr>
        <w:pStyle w:val="Paragraphedeliste"/>
        <w:ind w:left="1440"/>
      </w:pPr>
      <w:r>
        <w:t xml:space="preserve">Par exemple : </w:t>
      </w:r>
    </w:p>
    <w:p w14:paraId="73699C91" w14:textId="7F43A6F5" w:rsidR="004F7B1D" w:rsidRDefault="004F7B1D" w:rsidP="004F7B1D">
      <w:pPr>
        <w:pStyle w:val="Paragraphedeliste"/>
        <w:numPr>
          <w:ilvl w:val="2"/>
          <w:numId w:val="11"/>
        </w:numPr>
      </w:pPr>
      <w:r>
        <w:t>10 nouvelles personnes ont pris le baptême la première année. Outil d’évaluation : Registre des baptêmes</w:t>
      </w:r>
    </w:p>
    <w:p w14:paraId="6168EE93" w14:textId="5D8B4D7A" w:rsidR="004F7B1D" w:rsidRDefault="004F7B1D" w:rsidP="004F7B1D">
      <w:pPr>
        <w:pStyle w:val="Paragraphedeliste"/>
        <w:numPr>
          <w:ilvl w:val="2"/>
          <w:numId w:val="11"/>
        </w:numPr>
      </w:pPr>
      <w:r>
        <w:t>5000 flyers sont distribuées la première année. Outil d’évaluation : nombre d’impression – nombre de flyers restant</w:t>
      </w:r>
    </w:p>
    <w:p w14:paraId="44282FEA" w14:textId="608B9391" w:rsidR="004F7B1D" w:rsidRDefault="004F7B1D" w:rsidP="004F7B1D">
      <w:pPr>
        <w:pStyle w:val="Paragraphedeliste"/>
        <w:numPr>
          <w:ilvl w:val="2"/>
          <w:numId w:val="11"/>
        </w:numPr>
      </w:pPr>
      <w:proofErr w:type="spellStart"/>
      <w:proofErr w:type="gramStart"/>
      <w:r>
        <w:t>etc</w:t>
      </w:r>
      <w:proofErr w:type="spellEnd"/>
      <w:proofErr w:type="gramEnd"/>
    </w:p>
    <w:p w14:paraId="18E17178" w14:textId="77777777" w:rsidR="004F7B1D" w:rsidRDefault="004F7B1D" w:rsidP="004F7B1D">
      <w:pPr>
        <w:pStyle w:val="Paragraphedeliste"/>
        <w:ind w:left="1440"/>
      </w:pPr>
    </w:p>
    <w:p w14:paraId="7CC56F7C" w14:textId="34DEFAC9" w:rsidR="00BF6E03" w:rsidRDefault="004F7B1D" w:rsidP="00BF6E03">
      <w:pPr>
        <w:pStyle w:val="Paragraphedeliste"/>
        <w:numPr>
          <w:ilvl w:val="0"/>
          <w:numId w:val="11"/>
        </w:numPr>
      </w:pPr>
      <w:r>
        <w:t>Un implanteur en bonne santé</w:t>
      </w:r>
    </w:p>
    <w:p w14:paraId="042CE139" w14:textId="003FE263" w:rsidR="00BF6E03" w:rsidRDefault="00911278" w:rsidP="00BF6E03">
      <w:pPr>
        <w:pStyle w:val="Paragraphedeliste"/>
        <w:numPr>
          <w:ilvl w:val="1"/>
          <w:numId w:val="11"/>
        </w:numPr>
      </w:pPr>
      <w:r>
        <w:t>Décrivez comment vous assurer</w:t>
      </w:r>
      <w:r w:rsidR="004F7B1D">
        <w:t>ez votre</w:t>
      </w:r>
      <w:r>
        <w:t xml:space="preserve"> repos, un mariage </w:t>
      </w:r>
      <w:r w:rsidR="004F7B1D">
        <w:t>en bonne santé</w:t>
      </w:r>
      <w:r>
        <w:t xml:space="preserve"> (le cas échéant), et </w:t>
      </w:r>
      <w:r w:rsidR="004F7B1D">
        <w:t>une</w:t>
      </w:r>
      <w:r>
        <w:t xml:space="preserve"> bonne santé </w:t>
      </w:r>
      <w:r w:rsidR="004F7B1D">
        <w:t>relationnelle et</w:t>
      </w:r>
      <w:r>
        <w:t xml:space="preserve"> personnelle</w:t>
      </w:r>
      <w:r w:rsidR="004F7B1D">
        <w:t xml:space="preserve"> dans sa globalité</w:t>
      </w:r>
      <w:r>
        <w:t xml:space="preserve">. </w:t>
      </w:r>
    </w:p>
    <w:p w14:paraId="5DD17D11" w14:textId="6F08FDF0" w:rsidR="00B03A9D" w:rsidRDefault="00911278" w:rsidP="00BF6E03">
      <w:pPr>
        <w:pStyle w:val="Paragraphedeliste"/>
        <w:numPr>
          <w:ilvl w:val="1"/>
          <w:numId w:val="11"/>
        </w:numPr>
      </w:pPr>
      <w:r>
        <w:t xml:space="preserve">Expliquez comment vous utiliser le coaching pour continuer à apprendre et à maintenir </w:t>
      </w:r>
      <w:r w:rsidR="004F7B1D">
        <w:t xml:space="preserve">une bonne </w:t>
      </w:r>
      <w:r>
        <w:t>dynamique organisationnelle.</w:t>
      </w:r>
    </w:p>
    <w:sectPr w:rsidR="00B03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9546F"/>
    <w:multiLevelType w:val="hybridMultilevel"/>
    <w:tmpl w:val="FAA29B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71270"/>
    <w:multiLevelType w:val="hybridMultilevel"/>
    <w:tmpl w:val="EF54ED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74748"/>
    <w:multiLevelType w:val="hybridMultilevel"/>
    <w:tmpl w:val="289E9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87812"/>
    <w:multiLevelType w:val="hybridMultilevel"/>
    <w:tmpl w:val="6B7E2E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12B38"/>
    <w:multiLevelType w:val="hybridMultilevel"/>
    <w:tmpl w:val="37949E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A7AD5"/>
    <w:multiLevelType w:val="hybridMultilevel"/>
    <w:tmpl w:val="244612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10504"/>
    <w:multiLevelType w:val="hybridMultilevel"/>
    <w:tmpl w:val="D0E0C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C6835"/>
    <w:multiLevelType w:val="hybridMultilevel"/>
    <w:tmpl w:val="231664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02203"/>
    <w:multiLevelType w:val="hybridMultilevel"/>
    <w:tmpl w:val="80C0D9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469CA"/>
    <w:multiLevelType w:val="hybridMultilevel"/>
    <w:tmpl w:val="6884F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0570C"/>
    <w:multiLevelType w:val="hybridMultilevel"/>
    <w:tmpl w:val="398AC0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B67C0"/>
    <w:multiLevelType w:val="hybridMultilevel"/>
    <w:tmpl w:val="CCA69E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11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278"/>
    <w:rsid w:val="001D4B49"/>
    <w:rsid w:val="0027180B"/>
    <w:rsid w:val="00291FFD"/>
    <w:rsid w:val="004F7B1D"/>
    <w:rsid w:val="00557A8A"/>
    <w:rsid w:val="00676902"/>
    <w:rsid w:val="007A3674"/>
    <w:rsid w:val="00911278"/>
    <w:rsid w:val="00A06721"/>
    <w:rsid w:val="00B03A9D"/>
    <w:rsid w:val="00B27638"/>
    <w:rsid w:val="00B50C0D"/>
    <w:rsid w:val="00B62AB3"/>
    <w:rsid w:val="00BF6E03"/>
    <w:rsid w:val="00CC4494"/>
    <w:rsid w:val="00E4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FD97"/>
  <w15:chartTrackingRefBased/>
  <w15:docId w15:val="{114B1994-F70E-4EEB-8AD3-1DEAD57C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112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127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112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71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7180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3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9859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950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Bastien Saint-Ellier</dc:creator>
  <cp:keywords/>
  <dc:description/>
  <cp:lastModifiedBy>Bastien Saint-Ellier</cp:lastModifiedBy>
  <cp:revision>10</cp:revision>
  <dcterms:created xsi:type="dcterms:W3CDTF">2019-07-19T12:08:00Z</dcterms:created>
  <dcterms:modified xsi:type="dcterms:W3CDTF">2019-08-30T12:22:00Z</dcterms:modified>
</cp:coreProperties>
</file>